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5A" w:rsidRPr="009D105A" w:rsidRDefault="009D105A" w:rsidP="009D105A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9D105A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9D105A">
        <w:rPr>
          <w:rFonts w:ascii="標楷體" w:eastAsia="標楷體" w:hAnsi="標楷體" w:hint="eastAsia"/>
          <w:sz w:val="44"/>
          <w:szCs w:val="44"/>
        </w:rPr>
        <w:t>中市政府消防局</w:t>
      </w:r>
    </w:p>
    <w:p w:rsidR="00594C9E" w:rsidRDefault="001A0A4B" w:rsidP="001A0A4B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建築物</w:t>
      </w:r>
      <w:r w:rsidR="009D105A" w:rsidRPr="009D105A">
        <w:rPr>
          <w:rFonts w:ascii="標楷體" w:eastAsia="標楷體" w:hAnsi="標楷體" w:hint="eastAsia"/>
          <w:sz w:val="44"/>
          <w:szCs w:val="44"/>
        </w:rPr>
        <w:t>消防安全設備</w:t>
      </w:r>
      <w:r w:rsidR="00CA0928">
        <w:rPr>
          <w:rFonts w:ascii="標楷體" w:eastAsia="標楷體" w:hAnsi="標楷體" w:hint="eastAsia"/>
          <w:sz w:val="44"/>
          <w:szCs w:val="44"/>
        </w:rPr>
        <w:t>圖</w:t>
      </w:r>
      <w:r w:rsidR="004C7946">
        <w:rPr>
          <w:rFonts w:ascii="標楷體" w:eastAsia="標楷體" w:hAnsi="標楷體" w:hint="eastAsia"/>
          <w:sz w:val="44"/>
          <w:szCs w:val="44"/>
        </w:rPr>
        <w:t>說</w:t>
      </w:r>
      <w:r w:rsidR="00CA0928">
        <w:rPr>
          <w:rFonts w:ascii="標楷體" w:eastAsia="標楷體" w:hAnsi="標楷體" w:hint="eastAsia"/>
          <w:sz w:val="44"/>
          <w:szCs w:val="44"/>
        </w:rPr>
        <w:t>審</w:t>
      </w:r>
      <w:r w:rsidR="004C7946">
        <w:rPr>
          <w:rFonts w:ascii="標楷體" w:eastAsia="標楷體" w:hAnsi="標楷體" w:hint="eastAsia"/>
          <w:sz w:val="44"/>
          <w:szCs w:val="44"/>
        </w:rPr>
        <w:t>查</w:t>
      </w:r>
      <w:r w:rsidR="009D105A" w:rsidRPr="009D105A">
        <w:rPr>
          <w:rFonts w:ascii="標楷體" w:eastAsia="標楷體" w:hAnsi="標楷體" w:hint="eastAsia"/>
          <w:sz w:val="44"/>
          <w:szCs w:val="44"/>
        </w:rPr>
        <w:t>作業流程</w:t>
      </w:r>
    </w:p>
    <w:p w:rsidR="009D105A" w:rsidRDefault="009D105A" w:rsidP="009D105A">
      <w:pPr>
        <w:jc w:val="center"/>
        <w:rPr>
          <w:rFonts w:ascii="標楷體" w:eastAsia="標楷體" w:hAnsi="標楷體"/>
          <w:sz w:val="44"/>
          <w:szCs w:val="44"/>
        </w:rPr>
      </w:pPr>
      <w:r w:rsidRPr="009D105A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608965</wp:posOffset>
                </wp:positionH>
                <wp:positionV relativeFrom="paragraph">
                  <wp:posOffset>154940</wp:posOffset>
                </wp:positionV>
                <wp:extent cx="4838700" cy="10953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05A" w:rsidRPr="00590FE1" w:rsidRDefault="009D105A" w:rsidP="00590FE1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</w:pPr>
                            <w:proofErr w:type="gramStart"/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網路掛件</w:t>
                            </w:r>
                            <w:proofErr w:type="gramEnd"/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(登入</w:t>
                            </w:r>
                            <w:r w:rsidR="004C79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本</w:t>
                            </w:r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局網站-</w:t>
                            </w:r>
                            <w:proofErr w:type="gramStart"/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線上申辦</w:t>
                            </w:r>
                            <w:proofErr w:type="gramEnd"/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電子服務-</w:t>
                            </w:r>
                            <w:r w:rsidR="001A0A4B" w:rsidRPr="004C79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會審會</w:t>
                            </w:r>
                            <w:proofErr w:type="gramStart"/>
                            <w:r w:rsidR="001A0A4B" w:rsidRPr="004C79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勘</w:t>
                            </w:r>
                            <w:proofErr w:type="gramEnd"/>
                            <w:r w:rsidR="001A0A4B" w:rsidRPr="004C79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暨檢修申報系統</w:t>
                            </w:r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-</w:t>
                            </w:r>
                            <w:proofErr w:type="gramStart"/>
                            <w:r w:rsidR="004C79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登打建築物</w:t>
                            </w:r>
                            <w:proofErr w:type="gramEnd"/>
                            <w:r w:rsidR="004C79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消防安全</w:t>
                            </w:r>
                            <w:proofErr w:type="gramStart"/>
                            <w:r w:rsidR="004C79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設備圖審</w:t>
                            </w:r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申請書</w:t>
                            </w:r>
                            <w:proofErr w:type="gramEnd"/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上</w:t>
                            </w:r>
                            <w:proofErr w:type="gramStart"/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傳掛件)(如含</w:t>
                            </w:r>
                            <w:proofErr w:type="gramEnd"/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危險物品</w:t>
                            </w:r>
                            <w:proofErr w:type="gramStart"/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另洽本</w:t>
                            </w:r>
                            <w:proofErr w:type="gramEnd"/>
                            <w:r w:rsidRPr="00590F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局危險物品管理科辦理)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.95pt;margin-top:12.2pt;width:381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">
                <v:textbox>
                  <w:txbxContent>
                    <w:p w:rsidR="009D105A" w:rsidRPr="00590FE1" w:rsidRDefault="009D105A" w:rsidP="00590FE1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</w:pPr>
                      <w:proofErr w:type="gramStart"/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網路掛件</w:t>
                      </w:r>
                      <w:proofErr w:type="gramEnd"/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(登入</w:t>
                      </w:r>
                      <w:r w:rsid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本</w:t>
                      </w:r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局網站-</w:t>
                      </w:r>
                      <w:proofErr w:type="gramStart"/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線上申辦</w:t>
                      </w:r>
                      <w:proofErr w:type="gramEnd"/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電子服務-</w:t>
                      </w:r>
                      <w:r w:rsidR="001A0A4B" w:rsidRP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會審會</w:t>
                      </w:r>
                      <w:proofErr w:type="gramStart"/>
                      <w:r w:rsidR="001A0A4B" w:rsidRP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勘</w:t>
                      </w:r>
                      <w:proofErr w:type="gramEnd"/>
                      <w:r w:rsidR="001A0A4B" w:rsidRP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暨檢修申報系統</w:t>
                      </w:r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-</w:t>
                      </w:r>
                      <w:proofErr w:type="gramStart"/>
                      <w:r w:rsid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登打建築物</w:t>
                      </w:r>
                      <w:proofErr w:type="gramEnd"/>
                      <w:r w:rsid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消防安全</w:t>
                      </w:r>
                      <w:proofErr w:type="gramStart"/>
                      <w:r w:rsid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設備圖審</w:t>
                      </w:r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申請書</w:t>
                      </w:r>
                      <w:proofErr w:type="gramEnd"/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上</w:t>
                      </w:r>
                      <w:proofErr w:type="gramStart"/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傳掛件)(如含</w:t>
                      </w:r>
                      <w:proofErr w:type="gramEnd"/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危險物品</w:t>
                      </w:r>
                      <w:proofErr w:type="gramStart"/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另洽本</w:t>
                      </w:r>
                      <w:proofErr w:type="gramEnd"/>
                      <w:r w:rsidRPr="00590FE1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局危險物品管理科辦理)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05A" w:rsidRDefault="009D105A" w:rsidP="009D105A">
      <w:pPr>
        <w:jc w:val="center"/>
        <w:rPr>
          <w:rFonts w:ascii="標楷體" w:eastAsia="標楷體" w:hAnsi="標楷體"/>
          <w:sz w:val="44"/>
          <w:szCs w:val="44"/>
        </w:rPr>
      </w:pPr>
    </w:p>
    <w:p w:rsidR="009D105A" w:rsidRDefault="003B0F82" w:rsidP="009D105A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FF6EC" wp14:editId="6B508264">
                <wp:simplePos x="0" y="0"/>
                <wp:positionH relativeFrom="margin">
                  <wp:posOffset>2989580</wp:posOffset>
                </wp:positionH>
                <wp:positionV relativeFrom="paragraph">
                  <wp:posOffset>364490</wp:posOffset>
                </wp:positionV>
                <wp:extent cx="219075" cy="314325"/>
                <wp:effectExtent l="19050" t="0" r="28575" b="47625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0F9" w:rsidRDefault="008020F9" w:rsidP="009D1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7" type="#_x0000_t67" style="position:absolute;left:0;text-align:left;margin-left:235.4pt;margin-top:28.7pt;width:17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" adj="14073" fillcolor="white [3201]" strokecolor="black [3200]" strokeweight="1pt">
                <v:textbox>
                  <w:txbxContent>
                    <w:p w:rsidR="008020F9" w:rsidRDefault="008020F9" w:rsidP="009D105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105A" w:rsidRPr="009D105A" w:rsidRDefault="00666611" w:rsidP="009D105A">
      <w:pPr>
        <w:jc w:val="center"/>
        <w:rPr>
          <w:rFonts w:ascii="標楷體" w:eastAsia="標楷體" w:hAnsi="標楷體"/>
          <w:sz w:val="44"/>
          <w:szCs w:val="44"/>
        </w:rPr>
      </w:pPr>
      <w:r w:rsidRPr="009D105A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F50F526" wp14:editId="4FD98214">
                <wp:simplePos x="0" y="0"/>
                <wp:positionH relativeFrom="column">
                  <wp:posOffset>570865</wp:posOffset>
                </wp:positionH>
                <wp:positionV relativeFrom="paragraph">
                  <wp:posOffset>4984115</wp:posOffset>
                </wp:positionV>
                <wp:extent cx="2019300" cy="962025"/>
                <wp:effectExtent l="0" t="0" r="19050" b="28575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0F9" w:rsidRPr="008C5F5F" w:rsidRDefault="00F907D6" w:rsidP="004460B4">
                            <w:pPr>
                              <w:spacing w:line="42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退件(</w:t>
                            </w:r>
                            <w:r w:rsidR="003B0F8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退件案件如缺失改善完畢，可立即</w:t>
                            </w:r>
                            <w:proofErr w:type="gramStart"/>
                            <w:r w:rsidR="003B0F8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掛件辦理複</w:t>
                            </w:r>
                            <w:proofErr w:type="gramEnd"/>
                            <w:r w:rsidR="003B0F8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審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.95pt;margin-top:392.45pt;width:159pt;height:7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">
                <v:textbox>
                  <w:txbxContent>
                    <w:p w:rsidR="008020F9" w:rsidRPr="008C5F5F" w:rsidRDefault="00F907D6" w:rsidP="004460B4">
                      <w:pPr>
                        <w:spacing w:line="420" w:lineRule="exact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退件(</w:t>
                      </w:r>
                      <w:r w:rsidR="003B0F82">
                        <w:rPr>
                          <w:rFonts w:ascii="標楷體" w:eastAsia="標楷體" w:hAnsi="標楷體" w:hint="eastAsia"/>
                          <w:sz w:val="28"/>
                        </w:rPr>
                        <w:t>退件案件如缺失改善完畢，可立即</w:t>
                      </w:r>
                      <w:proofErr w:type="gramStart"/>
                      <w:r w:rsidR="003B0F82">
                        <w:rPr>
                          <w:rFonts w:ascii="標楷體" w:eastAsia="標楷體" w:hAnsi="標楷體" w:hint="eastAsia"/>
                          <w:sz w:val="28"/>
                        </w:rPr>
                        <w:t>掛件辦理複</w:t>
                      </w:r>
                      <w:proofErr w:type="gramEnd"/>
                      <w:r w:rsidR="003B0F82">
                        <w:rPr>
                          <w:rFonts w:ascii="標楷體" w:eastAsia="標楷體" w:hAnsi="標楷體" w:hint="eastAsia"/>
                          <w:sz w:val="28"/>
                        </w:rPr>
                        <w:t>審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105A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86A85D5" wp14:editId="399D1D30">
                <wp:simplePos x="0" y="0"/>
                <wp:positionH relativeFrom="column">
                  <wp:posOffset>3342005</wp:posOffset>
                </wp:positionH>
                <wp:positionV relativeFrom="paragraph">
                  <wp:posOffset>6174740</wp:posOffset>
                </wp:positionV>
                <wp:extent cx="2105025" cy="428625"/>
                <wp:effectExtent l="0" t="0" r="28575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11" w:rsidRPr="008C5F5F" w:rsidRDefault="00666611" w:rsidP="00666611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發文函復申請人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3.15pt;margin-top:486.2pt;width:165.75pt;height:33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">
                <v:textbox>
                  <w:txbxContent>
                    <w:p w:rsidR="00666611" w:rsidRPr="008C5F5F" w:rsidRDefault="00666611" w:rsidP="00666611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發文函復申請人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7587FD" wp14:editId="46EECEAD">
                <wp:simplePos x="0" y="0"/>
                <wp:positionH relativeFrom="margin">
                  <wp:posOffset>4237355</wp:posOffset>
                </wp:positionH>
                <wp:positionV relativeFrom="paragraph">
                  <wp:posOffset>5784215</wp:posOffset>
                </wp:positionV>
                <wp:extent cx="219075" cy="314325"/>
                <wp:effectExtent l="19050" t="0" r="28575" b="47625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611" w:rsidRDefault="00666611" w:rsidP="00666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5" o:spid="_x0000_s1030" type="#_x0000_t67" style="position:absolute;left:0;text-align:left;margin-left:333.65pt;margin-top:455.45pt;width:17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" adj="14073" fillcolor="white [3201]" strokecolor="black [3200]" strokeweight="1pt">
                <v:textbox>
                  <w:txbxContent>
                    <w:p w:rsidR="00666611" w:rsidRDefault="00666611" w:rsidP="0066661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105A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7B8D8D" wp14:editId="68F237BB">
                <wp:simplePos x="0" y="0"/>
                <wp:positionH relativeFrom="column">
                  <wp:posOffset>3342640</wp:posOffset>
                </wp:positionH>
                <wp:positionV relativeFrom="paragraph">
                  <wp:posOffset>3460115</wp:posOffset>
                </wp:positionV>
                <wp:extent cx="2105025" cy="2247900"/>
                <wp:effectExtent l="0" t="0" r="28575" b="1905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0F9" w:rsidRPr="008C5F5F" w:rsidRDefault="008020F9" w:rsidP="008C5F5F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消防安全</w:t>
                            </w:r>
                            <w:r w:rsidR="00F907D6"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設備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設計</w:t>
                            </w:r>
                            <w:r w:rsidR="003B0F82">
                              <w:rPr>
                                <w:rFonts w:ascii="標楷體" w:eastAsia="標楷體" w:hAnsi="標楷體"/>
                                <w:sz w:val="28"/>
                              </w:rPr>
                              <w:t>修改</w:t>
                            </w:r>
                            <w:r w:rsidR="003B0F8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及</w:t>
                            </w:r>
                            <w:r w:rsidR="003B0F82">
                              <w:rPr>
                                <w:rFonts w:ascii="標楷體" w:eastAsia="標楷體" w:hAnsi="標楷體"/>
                                <w:sz w:val="28"/>
                              </w:rPr>
                              <w:t>清圖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，將</w:t>
                            </w:r>
                            <w:r w:rsidR="003B0F8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審查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合格資料上傳</w:t>
                            </w:r>
                            <w:r w:rsidR="003B0F82" w:rsidRPr="004C79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會審會</w:t>
                            </w:r>
                            <w:proofErr w:type="gramStart"/>
                            <w:r w:rsidR="003B0F82" w:rsidRPr="004C79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勘</w:t>
                            </w:r>
                            <w:proofErr w:type="gramEnd"/>
                            <w:r w:rsidR="003B0F82" w:rsidRPr="004C79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50800" w14:dir="5400000" w14:sx="6000" w14:sy="6000" w14:kx="0" w14:ky="0" w14:algn="ctr">
                                  <w14:srgbClr w14:val="000000"/>
                                </w14:shadow>
                              </w:rPr>
                              <w:t>暨檢修申報系統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，並製作</w:t>
                            </w:r>
                            <w:r w:rsidR="00E6658D"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正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本送</w:t>
                            </w:r>
                            <w:proofErr w:type="gramStart"/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本局加蓋</w:t>
                            </w:r>
                            <w:proofErr w:type="gramEnd"/>
                            <w:r w:rsidR="003B0F8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審核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章(光碟</w:t>
                            </w:r>
                            <w:r w:rsidR="00AD789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份消防局留存，</w:t>
                            </w:r>
                            <w:r w:rsidR="00E6658D"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 w:rsidR="003B0F8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紙本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1份副知</w:t>
                            </w:r>
                            <w:proofErr w:type="gramStart"/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臺</w:t>
                            </w:r>
                            <w:proofErr w:type="gramEnd"/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中市政府</w:t>
                            </w:r>
                            <w:r w:rsidR="003B0F8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都市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發展局</w:t>
                            </w:r>
                            <w:r w:rsidR="006A419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及轄區大隊</w:t>
                            </w:r>
                            <w:r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63.2pt;margin-top:272.45pt;width:165.75pt;height:17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">
                <v:textbox>
                  <w:txbxContent>
                    <w:p w:rsidR="008020F9" w:rsidRPr="008C5F5F" w:rsidRDefault="008020F9" w:rsidP="008C5F5F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消防安全</w:t>
                      </w:r>
                      <w:r w:rsidR="00F907D6"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設備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設計</w:t>
                      </w:r>
                      <w:r w:rsidR="003B0F82">
                        <w:rPr>
                          <w:rFonts w:ascii="標楷體" w:eastAsia="標楷體" w:hAnsi="標楷體"/>
                          <w:sz w:val="28"/>
                        </w:rPr>
                        <w:t>修改</w:t>
                      </w:r>
                      <w:r w:rsidR="003B0F82">
                        <w:rPr>
                          <w:rFonts w:ascii="標楷體" w:eastAsia="標楷體" w:hAnsi="標楷體" w:hint="eastAsia"/>
                          <w:sz w:val="28"/>
                        </w:rPr>
                        <w:t>及</w:t>
                      </w:r>
                      <w:r w:rsidR="003B0F82">
                        <w:rPr>
                          <w:rFonts w:ascii="標楷體" w:eastAsia="標楷體" w:hAnsi="標楷體"/>
                          <w:sz w:val="28"/>
                        </w:rPr>
                        <w:t>清圖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，將</w:t>
                      </w:r>
                      <w:r w:rsidR="003B0F82">
                        <w:rPr>
                          <w:rFonts w:ascii="標楷體" w:eastAsia="標楷體" w:hAnsi="標楷體" w:hint="eastAsia"/>
                          <w:sz w:val="28"/>
                        </w:rPr>
                        <w:t>審查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合格資料上傳</w:t>
                      </w:r>
                      <w:r w:rsidR="003B0F82" w:rsidRP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會審會</w:t>
                      </w:r>
                      <w:proofErr w:type="gramStart"/>
                      <w:r w:rsidR="003B0F82" w:rsidRP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勘</w:t>
                      </w:r>
                      <w:proofErr w:type="gramEnd"/>
                      <w:r w:rsidR="003B0F82" w:rsidRPr="004C7946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50800" w14:dir="5400000" w14:sx="6000" w14:sy="6000" w14:kx="0" w14:ky="0" w14:algn="ctr">
                            <w14:srgbClr w14:val="000000"/>
                          </w14:shadow>
                        </w:rPr>
                        <w:t>暨檢修申報系統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，並製作</w:t>
                      </w:r>
                      <w:r w:rsidR="00E6658D"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正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本送</w:t>
                      </w:r>
                      <w:proofErr w:type="gramStart"/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本局加蓋</w:t>
                      </w:r>
                      <w:proofErr w:type="gramEnd"/>
                      <w:r w:rsidR="003B0F82">
                        <w:rPr>
                          <w:rFonts w:ascii="標楷體" w:eastAsia="標楷體" w:hAnsi="標楷體" w:hint="eastAsia"/>
                          <w:sz w:val="28"/>
                        </w:rPr>
                        <w:t>審核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章(光碟</w:t>
                      </w:r>
                      <w:r w:rsidR="00AD7898"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  <w:bookmarkStart w:id="1" w:name="_GoBack"/>
                      <w:bookmarkEnd w:id="1"/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份消防局留存，</w:t>
                      </w:r>
                      <w:r w:rsidR="00E6658D"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</w:t>
                      </w:r>
                      <w:r w:rsidR="003B0F82">
                        <w:rPr>
                          <w:rFonts w:ascii="標楷體" w:eastAsia="標楷體" w:hAnsi="標楷體" w:hint="eastAsia"/>
                          <w:sz w:val="28"/>
                        </w:rPr>
                        <w:t>紙本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1份副知</w:t>
                      </w:r>
                      <w:proofErr w:type="gramStart"/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臺</w:t>
                      </w:r>
                      <w:proofErr w:type="gramEnd"/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中市政府</w:t>
                      </w:r>
                      <w:r w:rsidR="003B0F82">
                        <w:rPr>
                          <w:rFonts w:ascii="標楷體" w:eastAsia="標楷體" w:hAnsi="標楷體" w:hint="eastAsia"/>
                          <w:sz w:val="28"/>
                        </w:rPr>
                        <w:t>都市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發展局</w:t>
                      </w:r>
                      <w:r w:rsidR="006A4196">
                        <w:rPr>
                          <w:rFonts w:ascii="標楷體" w:eastAsia="標楷體" w:hAnsi="標楷體" w:hint="eastAsia"/>
                          <w:sz w:val="28"/>
                        </w:rPr>
                        <w:t>及轄區大隊</w:t>
                      </w:r>
                      <w:r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9BB699" wp14:editId="6CB8E99D">
                <wp:simplePos x="0" y="0"/>
                <wp:positionH relativeFrom="column">
                  <wp:posOffset>1466850</wp:posOffset>
                </wp:positionH>
                <wp:positionV relativeFrom="paragraph">
                  <wp:posOffset>3947160</wp:posOffset>
                </wp:positionV>
                <wp:extent cx="620395" cy="1002665"/>
                <wp:effectExtent l="19050" t="0" r="27305" b="4508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" cy="1002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0F9" w:rsidRPr="008C5F5F" w:rsidRDefault="008020F9" w:rsidP="009D10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C5F5F">
                              <w:rPr>
                                <w:rFonts w:ascii="標楷體" w:eastAsia="標楷體" w:hAnsi="標楷體" w:hint="eastAsia"/>
                              </w:rPr>
                              <w:t>不合</w:t>
                            </w:r>
                            <w:r w:rsidRPr="008C5F5F">
                              <w:rPr>
                                <w:rFonts w:ascii="標楷體" w:eastAsia="標楷體" w:hAnsi="標楷體"/>
                              </w:rPr>
                              <w:t>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4" o:spid="_x0000_s1032" type="#_x0000_t67" style="position:absolute;left:0;text-align:left;margin-left:115.5pt;margin-top:310.8pt;width:48.85pt;height:7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" adj="14918" fillcolor="white [3201]" strokecolor="black [3200]" strokeweight="1pt">
                <v:textbox>
                  <w:txbxContent>
                    <w:p w:rsidR="008020F9" w:rsidRPr="008C5F5F" w:rsidRDefault="008020F9" w:rsidP="009D10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C5F5F">
                        <w:rPr>
                          <w:rFonts w:ascii="標楷體" w:eastAsia="標楷體" w:hAnsi="標楷體" w:hint="eastAsia"/>
                        </w:rPr>
                        <w:t>不合</w:t>
                      </w:r>
                      <w:r w:rsidRPr="008C5F5F">
                        <w:rPr>
                          <w:rFonts w:ascii="標楷體" w:eastAsia="標楷體" w:hAnsi="標楷體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E72AAB" wp14:editId="1B5C94B3">
                <wp:simplePos x="0" y="0"/>
                <wp:positionH relativeFrom="column">
                  <wp:posOffset>2637790</wp:posOffset>
                </wp:positionH>
                <wp:positionV relativeFrom="paragraph">
                  <wp:posOffset>3402965</wp:posOffset>
                </wp:positionV>
                <wp:extent cx="666750" cy="590550"/>
                <wp:effectExtent l="0" t="19050" r="38100" b="38100"/>
                <wp:wrapNone/>
                <wp:docPr id="3" name="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0B4" w:rsidRPr="003B0F82" w:rsidRDefault="004460B4" w:rsidP="004460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B0F82">
                              <w:rPr>
                                <w:rFonts w:ascii="標楷體" w:eastAsia="標楷體" w:hAnsi="標楷體" w:hint="eastAsia"/>
                              </w:rPr>
                              <w:t>合</w:t>
                            </w:r>
                            <w:r w:rsidRPr="003B0F82">
                              <w:rPr>
                                <w:rFonts w:ascii="標楷體" w:eastAsia="標楷體" w:hAnsi="標楷體"/>
                              </w:rPr>
                              <w:t>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" o:spid="_x0000_s1033" type="#_x0000_t13" style="position:absolute;left:0;text-align:left;margin-left:207.7pt;margin-top:267.95pt;width:52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" adj="12034" fillcolor="white [3201]" strokecolor="black [3200]" strokeweight="1pt">
                <v:textbox>
                  <w:txbxContent>
                    <w:p w:rsidR="004460B4" w:rsidRPr="003B0F82" w:rsidRDefault="004460B4" w:rsidP="004460B4">
                      <w:pPr>
                        <w:rPr>
                          <w:rFonts w:ascii="標楷體" w:eastAsia="標楷體" w:hAnsi="標楷體"/>
                        </w:rPr>
                      </w:pPr>
                      <w:r w:rsidRPr="003B0F82">
                        <w:rPr>
                          <w:rFonts w:ascii="標楷體" w:eastAsia="標楷體" w:hAnsi="標楷體" w:hint="eastAsia"/>
                        </w:rPr>
                        <w:t>合</w:t>
                      </w:r>
                      <w:r w:rsidRPr="003B0F82">
                        <w:rPr>
                          <w:rFonts w:ascii="標楷體" w:eastAsia="標楷體" w:hAnsi="標楷體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 w:rsidR="003B0F82" w:rsidRPr="009D105A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9C161CE" wp14:editId="1AD20051">
                <wp:simplePos x="0" y="0"/>
                <wp:positionH relativeFrom="column">
                  <wp:posOffset>608965</wp:posOffset>
                </wp:positionH>
                <wp:positionV relativeFrom="paragraph">
                  <wp:posOffset>3488690</wp:posOffset>
                </wp:positionV>
                <wp:extent cx="1981200" cy="428625"/>
                <wp:effectExtent l="0" t="0" r="19050" b="28575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0F9" w:rsidRPr="008C5F5F" w:rsidRDefault="006A4196" w:rsidP="008C5F5F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告知</w:t>
                            </w:r>
                            <w:r w:rsidR="0041741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修正</w:t>
                            </w:r>
                            <w:r w:rsidR="00F907D6"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，並進行</w:t>
                            </w:r>
                            <w:proofErr w:type="gramStart"/>
                            <w:r w:rsidR="00F907D6" w:rsidRPr="008C5F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複</w:t>
                            </w:r>
                            <w:proofErr w:type="gramEnd"/>
                            <w:r w:rsidR="0041741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7.95pt;margin-top:274.7pt;width:156pt;height:33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">
                <v:textbox>
                  <w:txbxContent>
                    <w:p w:rsidR="008020F9" w:rsidRPr="008C5F5F" w:rsidRDefault="006A4196" w:rsidP="008C5F5F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告知</w:t>
                      </w:r>
                      <w:r w:rsidR="0041741E">
                        <w:rPr>
                          <w:rFonts w:ascii="標楷體" w:eastAsia="標楷體" w:hAnsi="標楷體" w:hint="eastAsia"/>
                          <w:sz w:val="28"/>
                        </w:rPr>
                        <w:t>修正</w:t>
                      </w:r>
                      <w:r w:rsidR="00F907D6"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，並進行</w:t>
                      </w:r>
                      <w:proofErr w:type="gramStart"/>
                      <w:r w:rsidR="00F907D6" w:rsidRPr="008C5F5F">
                        <w:rPr>
                          <w:rFonts w:ascii="標楷體" w:eastAsia="標楷體" w:hAnsi="標楷體" w:hint="eastAsia"/>
                          <w:sz w:val="28"/>
                        </w:rPr>
                        <w:t>複</w:t>
                      </w:r>
                      <w:proofErr w:type="gramEnd"/>
                      <w:r w:rsidR="0041741E">
                        <w:rPr>
                          <w:rFonts w:ascii="標楷體" w:eastAsia="標楷體" w:hAnsi="標楷體" w:hint="eastAsia"/>
                          <w:sz w:val="28"/>
                        </w:rPr>
                        <w:t>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F82"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2ED29" wp14:editId="3F30E72E">
                <wp:simplePos x="0" y="0"/>
                <wp:positionH relativeFrom="column">
                  <wp:posOffset>1469390</wp:posOffset>
                </wp:positionH>
                <wp:positionV relativeFrom="paragraph">
                  <wp:posOffset>2401570</wp:posOffset>
                </wp:positionV>
                <wp:extent cx="620395" cy="1056640"/>
                <wp:effectExtent l="19050" t="0" r="27305" b="29210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" cy="1056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05A" w:rsidRPr="008C5F5F" w:rsidRDefault="009D105A" w:rsidP="00590FE1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C5F5F">
                              <w:rPr>
                                <w:rFonts w:ascii="標楷體" w:eastAsia="標楷體" w:hAnsi="標楷體" w:hint="eastAsia"/>
                              </w:rPr>
                              <w:t>不合</w:t>
                            </w:r>
                            <w:r w:rsidRPr="008C5F5F">
                              <w:rPr>
                                <w:rFonts w:ascii="標楷體" w:eastAsia="標楷體" w:hAnsi="標楷體"/>
                              </w:rPr>
                              <w:t>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4" o:spid="_x0000_s1035" type="#_x0000_t67" style="position:absolute;left:0;text-align:left;margin-left:115.7pt;margin-top:189.1pt;width:48.85pt;height:83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" adj="15259" fillcolor="white [3201]" strokecolor="black [3200]" strokeweight="1pt">
                <v:textbox>
                  <w:txbxContent>
                    <w:p w:rsidR="009D105A" w:rsidRPr="008C5F5F" w:rsidRDefault="009D105A" w:rsidP="00590FE1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C5F5F">
                        <w:rPr>
                          <w:rFonts w:ascii="標楷體" w:eastAsia="標楷體" w:hAnsi="標楷體" w:hint="eastAsia"/>
                        </w:rPr>
                        <w:t>不合</w:t>
                      </w:r>
                      <w:r w:rsidRPr="008C5F5F">
                        <w:rPr>
                          <w:rFonts w:ascii="標楷體" w:eastAsia="標楷體" w:hAnsi="標楷體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 w:rsidR="003B0F82"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C0C0FF" wp14:editId="16B8E815">
                <wp:simplePos x="0" y="0"/>
                <wp:positionH relativeFrom="column">
                  <wp:posOffset>3945255</wp:posOffset>
                </wp:positionH>
                <wp:positionV relativeFrom="paragraph">
                  <wp:posOffset>2399665</wp:posOffset>
                </wp:positionV>
                <wp:extent cx="620395" cy="1056640"/>
                <wp:effectExtent l="19050" t="0" r="27305" b="29210"/>
                <wp:wrapNone/>
                <wp:docPr id="16" name="向下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" cy="1056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FE1" w:rsidRPr="008C5F5F" w:rsidRDefault="00590FE1" w:rsidP="00590FE1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C5F5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合</w:t>
                            </w:r>
                            <w:r w:rsidRPr="008C5F5F">
                              <w:rPr>
                                <w:rFonts w:ascii="標楷體" w:eastAsia="標楷體" w:hAnsi="標楷體"/>
                                <w:szCs w:val="24"/>
                              </w:rPr>
                              <w:t>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6" o:spid="_x0000_s1036" type="#_x0000_t67" style="position:absolute;left:0;text-align:left;margin-left:310.65pt;margin-top:188.95pt;width:48.85pt;height:83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" adj="15259" fillcolor="white [3201]" strokecolor="black [3200]" strokeweight="1pt">
                <v:textbox>
                  <w:txbxContent>
                    <w:p w:rsidR="00590FE1" w:rsidRPr="008C5F5F" w:rsidRDefault="00590FE1" w:rsidP="00590FE1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C5F5F">
                        <w:rPr>
                          <w:rFonts w:ascii="標楷體" w:eastAsia="標楷體" w:hAnsi="標楷體" w:hint="eastAsia"/>
                          <w:szCs w:val="24"/>
                        </w:rPr>
                        <w:t>合</w:t>
                      </w:r>
                      <w:r w:rsidRPr="008C5F5F">
                        <w:rPr>
                          <w:rFonts w:ascii="標楷體" w:eastAsia="標楷體" w:hAnsi="標楷體"/>
                          <w:szCs w:val="24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 w:rsidR="003B0F82" w:rsidRPr="009D105A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F87123" wp14:editId="16192542">
                <wp:simplePos x="0" y="0"/>
                <wp:positionH relativeFrom="margin">
                  <wp:posOffset>608965</wp:posOffset>
                </wp:positionH>
                <wp:positionV relativeFrom="paragraph">
                  <wp:posOffset>1059815</wp:posOffset>
                </wp:positionV>
                <wp:extent cx="4838700" cy="1285875"/>
                <wp:effectExtent l="0" t="0" r="19050" b="28575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0F9" w:rsidRPr="00590FE1" w:rsidRDefault="004C7946" w:rsidP="00590FE1">
                            <w:pPr>
                              <w:spacing w:line="4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排定審查日期</w:t>
                            </w:r>
                            <w:r w:rsidR="008020F9" w:rsidRPr="00590FE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</w:t>
                            </w:r>
                            <w:proofErr w:type="gramStart"/>
                            <w:r w:rsidR="008020F9" w:rsidRPr="00590FE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掛案人</w:t>
                            </w:r>
                            <w:proofErr w:type="gramEnd"/>
                            <w:r w:rsidR="008020F9" w:rsidRPr="00590FE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確定收件後，主動聯繫承辦人排定查驗日期，並通知起造人及消防安全設備設計人會同</w:t>
                            </w:r>
                            <w:r w:rsidR="003B0F8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審查</w:t>
                            </w:r>
                            <w:r w:rsidR="008020F9" w:rsidRPr="00590FE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消防安全設備(涉及公共危險物品位置、構造、設備檢討</w:t>
                            </w:r>
                            <w:proofErr w:type="gramStart"/>
                            <w:r w:rsidR="008020F9" w:rsidRPr="00590FE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另洽本</w:t>
                            </w:r>
                            <w:proofErr w:type="gramEnd"/>
                            <w:r w:rsidR="008020F9" w:rsidRPr="00590FE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局危險物品管理科)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7.95pt;margin-top:83.45pt;width:381pt;height:10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">
                <v:textbox>
                  <w:txbxContent>
                    <w:p w:rsidR="008020F9" w:rsidRPr="00590FE1" w:rsidRDefault="004C7946" w:rsidP="00590FE1">
                      <w:pPr>
                        <w:spacing w:line="460" w:lineRule="exact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排定審查日期</w:t>
                      </w:r>
                      <w:r w:rsidR="008020F9" w:rsidRPr="00590FE1">
                        <w:rPr>
                          <w:rFonts w:ascii="標楷體" w:eastAsia="標楷體" w:hAnsi="標楷體" w:hint="eastAsia"/>
                          <w:sz w:val="28"/>
                        </w:rPr>
                        <w:t>(</w:t>
                      </w:r>
                      <w:proofErr w:type="gramStart"/>
                      <w:r w:rsidR="008020F9" w:rsidRPr="00590FE1">
                        <w:rPr>
                          <w:rFonts w:ascii="標楷體" w:eastAsia="標楷體" w:hAnsi="標楷體" w:hint="eastAsia"/>
                          <w:sz w:val="28"/>
                        </w:rPr>
                        <w:t>掛案人</w:t>
                      </w:r>
                      <w:proofErr w:type="gramEnd"/>
                      <w:r w:rsidR="008020F9" w:rsidRPr="00590FE1">
                        <w:rPr>
                          <w:rFonts w:ascii="標楷體" w:eastAsia="標楷體" w:hAnsi="標楷體" w:hint="eastAsia"/>
                          <w:sz w:val="28"/>
                        </w:rPr>
                        <w:t>確定收件後，主動聯繫承辦人排定查驗日期，並通知起造人及消防安全設備設計人會同</w:t>
                      </w:r>
                      <w:r w:rsidR="003B0F82">
                        <w:rPr>
                          <w:rFonts w:ascii="標楷體" w:eastAsia="標楷體" w:hAnsi="標楷體" w:hint="eastAsia"/>
                          <w:sz w:val="28"/>
                        </w:rPr>
                        <w:t>審查</w:t>
                      </w:r>
                      <w:r w:rsidR="008020F9" w:rsidRPr="00590FE1">
                        <w:rPr>
                          <w:rFonts w:ascii="標楷體" w:eastAsia="標楷體" w:hAnsi="標楷體" w:hint="eastAsia"/>
                          <w:sz w:val="28"/>
                        </w:rPr>
                        <w:t>消防安全設備(涉及公共危險物品位置、構造、設備檢討</w:t>
                      </w:r>
                      <w:proofErr w:type="gramStart"/>
                      <w:r w:rsidR="008020F9" w:rsidRPr="00590FE1">
                        <w:rPr>
                          <w:rFonts w:ascii="標楷體" w:eastAsia="標楷體" w:hAnsi="標楷體" w:hint="eastAsia"/>
                          <w:sz w:val="28"/>
                        </w:rPr>
                        <w:t>另洽本</w:t>
                      </w:r>
                      <w:proofErr w:type="gramEnd"/>
                      <w:r w:rsidR="008020F9" w:rsidRPr="00590FE1">
                        <w:rPr>
                          <w:rFonts w:ascii="標楷體" w:eastAsia="標楷體" w:hAnsi="標楷體" w:hint="eastAsia"/>
                          <w:sz w:val="28"/>
                        </w:rPr>
                        <w:t>局危險物品管理科)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F82"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B70AC6" wp14:editId="522537CD">
                <wp:simplePos x="0" y="0"/>
                <wp:positionH relativeFrom="margin">
                  <wp:posOffset>3008630</wp:posOffset>
                </wp:positionH>
                <wp:positionV relativeFrom="paragraph">
                  <wp:posOffset>735965</wp:posOffset>
                </wp:positionV>
                <wp:extent cx="219075" cy="314325"/>
                <wp:effectExtent l="19050" t="0" r="28575" b="47625"/>
                <wp:wrapNone/>
                <wp:docPr id="1" name="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F82" w:rsidRDefault="003B0F82" w:rsidP="003B0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" o:spid="_x0000_s1038" type="#_x0000_t67" style="position:absolute;left:0;text-align:left;margin-left:236.9pt;margin-top:57.95pt;width:17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" adj="14073" fillcolor="white [3201]" strokecolor="black [3200]" strokeweight="1pt">
                <v:textbox>
                  <w:txbxContent>
                    <w:p w:rsidR="003B0F82" w:rsidRDefault="003B0F82" w:rsidP="003B0F8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F82" w:rsidRPr="009D105A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8DAA68F" wp14:editId="7734BC26">
                <wp:simplePos x="0" y="0"/>
                <wp:positionH relativeFrom="margin">
                  <wp:posOffset>2085340</wp:posOffset>
                </wp:positionH>
                <wp:positionV relativeFrom="paragraph">
                  <wp:posOffset>240665</wp:posOffset>
                </wp:positionV>
                <wp:extent cx="2066925" cy="477520"/>
                <wp:effectExtent l="0" t="0" r="28575" b="1778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0F9" w:rsidRPr="00590FE1" w:rsidRDefault="003B0F82" w:rsidP="00590FE1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本局</w:t>
                            </w:r>
                            <w:r w:rsidR="008020F9" w:rsidRPr="00590FE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受理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案件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64.2pt;margin-top:18.95pt;width:162.7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">
                <v:textbox>
                  <w:txbxContent>
                    <w:p w:rsidR="008020F9" w:rsidRPr="00590FE1" w:rsidRDefault="003B0F82" w:rsidP="00590FE1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本局</w:t>
                      </w:r>
                      <w:r w:rsidR="008020F9" w:rsidRPr="00590FE1">
                        <w:rPr>
                          <w:rFonts w:ascii="標楷體" w:eastAsia="標楷體" w:hAnsi="標楷體" w:hint="eastAsia"/>
                          <w:sz w:val="28"/>
                        </w:rPr>
                        <w:t>受理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案件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105A" w:rsidRPr="009D105A" w:rsidSect="008C5F5F">
      <w:pgSz w:w="11906" w:h="16838"/>
      <w:pgMar w:top="851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45" w:rsidRDefault="004C3145" w:rsidP="007F3BCD">
      <w:r>
        <w:separator/>
      </w:r>
    </w:p>
  </w:endnote>
  <w:endnote w:type="continuationSeparator" w:id="0">
    <w:p w:rsidR="004C3145" w:rsidRDefault="004C3145" w:rsidP="007F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45" w:rsidRDefault="004C3145" w:rsidP="007F3BCD">
      <w:r>
        <w:separator/>
      </w:r>
    </w:p>
  </w:footnote>
  <w:footnote w:type="continuationSeparator" w:id="0">
    <w:p w:rsidR="004C3145" w:rsidRDefault="004C3145" w:rsidP="007F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5A"/>
    <w:rsid w:val="00095566"/>
    <w:rsid w:val="00154A35"/>
    <w:rsid w:val="001A0A4B"/>
    <w:rsid w:val="003B0F82"/>
    <w:rsid w:val="0041741E"/>
    <w:rsid w:val="004460B4"/>
    <w:rsid w:val="00464968"/>
    <w:rsid w:val="004C3145"/>
    <w:rsid w:val="004C7946"/>
    <w:rsid w:val="0054412C"/>
    <w:rsid w:val="00590FE1"/>
    <w:rsid w:val="00594C9E"/>
    <w:rsid w:val="00666611"/>
    <w:rsid w:val="006A4196"/>
    <w:rsid w:val="006A5947"/>
    <w:rsid w:val="007D5DD8"/>
    <w:rsid w:val="007F3BCD"/>
    <w:rsid w:val="008020F9"/>
    <w:rsid w:val="008C5F5F"/>
    <w:rsid w:val="009D105A"/>
    <w:rsid w:val="00A95A87"/>
    <w:rsid w:val="00AD7898"/>
    <w:rsid w:val="00B03819"/>
    <w:rsid w:val="00BD2D87"/>
    <w:rsid w:val="00CA0928"/>
    <w:rsid w:val="00CC635C"/>
    <w:rsid w:val="00E6658D"/>
    <w:rsid w:val="00EE5AC8"/>
    <w:rsid w:val="00F907D6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5F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B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B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5F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B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B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A698-038B-46D1-B543-5161ED94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2020-04-28T03:01:00Z</cp:lastPrinted>
  <dcterms:created xsi:type="dcterms:W3CDTF">2020-04-28T01:40:00Z</dcterms:created>
  <dcterms:modified xsi:type="dcterms:W3CDTF">2021-01-22T03:53:00Z</dcterms:modified>
</cp:coreProperties>
</file>