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DA" w:rsidRPr="00FD34A1" w:rsidRDefault="006645AF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bookmarkStart w:id="0" w:name="_GoBack"/>
      <w:bookmarkEnd w:id="0"/>
      <w:r w:rsidRPr="00FD34A1">
        <w:rPr>
          <w:rFonts w:ascii="標楷體" w:eastAsia="標楷體" w:hAnsi="標楷體"/>
          <w:color w:val="000000" w:themeColor="text1"/>
          <w:sz w:val="44"/>
          <w:szCs w:val="44"/>
        </w:rPr>
        <w:t xml:space="preserve">領 取 案 件 委 </w:t>
      </w:r>
      <w:proofErr w:type="gramStart"/>
      <w:r w:rsidRPr="00FD34A1">
        <w:rPr>
          <w:rFonts w:ascii="標楷體" w:eastAsia="標楷體" w:hAnsi="標楷體"/>
          <w:color w:val="000000" w:themeColor="text1"/>
          <w:sz w:val="44"/>
          <w:szCs w:val="44"/>
        </w:rPr>
        <w:t>託</w:t>
      </w:r>
      <w:proofErr w:type="gramEnd"/>
      <w:r w:rsidRPr="00FD34A1">
        <w:rPr>
          <w:rFonts w:ascii="標楷體" w:eastAsia="標楷體" w:hAnsi="標楷體"/>
          <w:color w:val="000000" w:themeColor="text1"/>
          <w:sz w:val="44"/>
          <w:szCs w:val="44"/>
        </w:rPr>
        <w:t xml:space="preserve"> 書</w:t>
      </w:r>
    </w:p>
    <w:p w:rsidR="002122C9" w:rsidRPr="00FD34A1" w:rsidRDefault="006645AF">
      <w:pPr>
        <w:rPr>
          <w:rFonts w:ascii="標楷體" w:eastAsia="標楷體" w:hAnsi="標楷體"/>
          <w:color w:val="000000" w:themeColor="text1"/>
          <w:sz w:val="40"/>
          <w:szCs w:val="40"/>
        </w:rPr>
      </w:pPr>
      <w:r w:rsidRPr="00FD34A1">
        <w:rPr>
          <w:rFonts w:ascii="標楷體" w:eastAsia="標楷體" w:hAnsi="標楷體"/>
          <w:color w:val="000000" w:themeColor="text1"/>
          <w:sz w:val="40"/>
          <w:szCs w:val="40"/>
        </w:rPr>
        <w:t>茲委託○　○　○代表本人領取</w:t>
      </w:r>
    </w:p>
    <w:p w:rsidR="002122C9" w:rsidRPr="00FD34A1" w:rsidRDefault="006645AF">
      <w:pPr>
        <w:rPr>
          <w:rFonts w:ascii="標楷體" w:eastAsia="標楷體" w:hAnsi="標楷體"/>
          <w:color w:val="000000" w:themeColor="text1"/>
          <w:sz w:val="40"/>
          <w:szCs w:val="40"/>
        </w:rPr>
      </w:pPr>
      <w:r w:rsidRPr="00FD34A1">
        <w:rPr>
          <w:rFonts w:ascii="標楷體" w:eastAsia="標楷體" w:hAnsi="標楷體"/>
          <w:color w:val="000000" w:themeColor="text1"/>
          <w:sz w:val="40"/>
          <w:szCs w:val="40"/>
        </w:rPr>
        <w:t xml:space="preserve">案件名稱：○○○○          </w:t>
      </w:r>
    </w:p>
    <w:p w:rsidR="002122C9" w:rsidRPr="00FD34A1" w:rsidRDefault="00C86E8E">
      <w:pPr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/>
          <w:color w:val="000000" w:themeColor="text1"/>
          <w:sz w:val="40"/>
          <w:szCs w:val="40"/>
        </w:rPr>
        <w:t>座落於</w:t>
      </w:r>
      <w:proofErr w:type="gramStart"/>
      <w:r>
        <w:rPr>
          <w:rFonts w:ascii="標楷體" w:eastAsia="標楷體" w:hAnsi="標楷體"/>
          <w:color w:val="000000" w:themeColor="text1"/>
          <w:sz w:val="40"/>
          <w:szCs w:val="40"/>
        </w:rPr>
        <w:t>臺</w:t>
      </w:r>
      <w:proofErr w:type="gramEnd"/>
      <w:r>
        <w:rPr>
          <w:rFonts w:ascii="標楷體" w:eastAsia="標楷體" w:hAnsi="標楷體"/>
          <w:color w:val="000000" w:themeColor="text1"/>
          <w:sz w:val="40"/>
          <w:szCs w:val="40"/>
        </w:rPr>
        <w:t>中市</w:t>
      </w:r>
      <w:r w:rsidR="006645AF" w:rsidRPr="00FD34A1">
        <w:rPr>
          <w:rFonts w:ascii="標楷體" w:eastAsia="標楷體" w:hAnsi="標楷體"/>
          <w:color w:val="000000" w:themeColor="text1"/>
          <w:sz w:val="40"/>
          <w:szCs w:val="40"/>
        </w:rPr>
        <w:t>○　○　○　○</w:t>
      </w:r>
    </w:p>
    <w:p w:rsidR="005251DA" w:rsidRPr="00FD34A1" w:rsidRDefault="006645AF">
      <w:pPr>
        <w:rPr>
          <w:rFonts w:ascii="標楷體" w:eastAsia="標楷體" w:hAnsi="標楷體"/>
          <w:color w:val="000000" w:themeColor="text1"/>
          <w:sz w:val="40"/>
          <w:szCs w:val="40"/>
        </w:rPr>
      </w:pPr>
      <w:r w:rsidRPr="00FD34A1">
        <w:rPr>
          <w:rFonts w:ascii="標楷體" w:eastAsia="標楷體" w:hAnsi="標楷體"/>
          <w:color w:val="000000" w:themeColor="text1"/>
          <w:sz w:val="40"/>
          <w:szCs w:val="40"/>
        </w:rPr>
        <w:t>建築物消防安全設備</w:t>
      </w:r>
      <w:r w:rsidR="00A24D29" w:rsidRPr="00FD34A1">
        <w:rPr>
          <w:rFonts w:ascii="標楷體" w:eastAsia="標楷體" w:hAnsi="標楷體" w:hint="eastAsia"/>
          <w:color w:val="000000" w:themeColor="text1"/>
          <w:sz w:val="40"/>
          <w:szCs w:val="40"/>
        </w:rPr>
        <w:t>暨公共危險物品等場所位置構造設備</w:t>
      </w:r>
      <w:r w:rsidR="00A24D29" w:rsidRPr="00FD34A1">
        <w:rPr>
          <w:rFonts w:ascii="標楷體" w:eastAsia="標楷體" w:hAnsi="標楷體"/>
          <w:color w:val="000000" w:themeColor="text1"/>
          <w:sz w:val="40"/>
          <w:szCs w:val="40"/>
        </w:rPr>
        <w:t>設計監造裝置</w:t>
      </w:r>
      <w:r w:rsidR="00AA4E14" w:rsidRPr="00FD34A1">
        <w:rPr>
          <w:rFonts w:ascii="標楷體" w:eastAsia="標楷體" w:hAnsi="標楷體"/>
          <w:color w:val="000000" w:themeColor="text1"/>
          <w:sz w:val="40"/>
          <w:szCs w:val="40"/>
        </w:rPr>
        <w:t>審查</w:t>
      </w:r>
      <w:r w:rsidR="00AA4E14" w:rsidRPr="00FD34A1">
        <w:rPr>
          <w:rFonts w:ascii="標楷體" w:eastAsia="標楷體" w:hAnsi="標楷體" w:hint="eastAsia"/>
          <w:color w:val="000000" w:themeColor="text1"/>
          <w:sz w:val="40"/>
          <w:szCs w:val="40"/>
        </w:rPr>
        <w:t>查驗</w:t>
      </w:r>
      <w:r w:rsidRPr="00FD34A1">
        <w:rPr>
          <w:rFonts w:ascii="標楷體" w:eastAsia="標楷體" w:hAnsi="標楷體"/>
          <w:color w:val="000000" w:themeColor="text1"/>
          <w:sz w:val="40"/>
          <w:szCs w:val="40"/>
        </w:rPr>
        <w:t>案件，特立此委託書如上。</w:t>
      </w:r>
    </w:p>
    <w:p w:rsidR="005251DA" w:rsidRPr="00FD34A1" w:rsidRDefault="00C86E8E">
      <w:pPr>
        <w:tabs>
          <w:tab w:val="left" w:pos="1340"/>
        </w:tabs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390525</wp:posOffset>
                </wp:positionV>
                <wp:extent cx="3771265" cy="3314700"/>
                <wp:effectExtent l="6985" t="9525" r="1270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26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1DA" w:rsidRDefault="006645AF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委託人：　　　　　　　　簽章</w:t>
                            </w:r>
                          </w:p>
                          <w:p w:rsidR="005251DA" w:rsidRDefault="006645AF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電話：</w:t>
                            </w:r>
                          </w:p>
                          <w:p w:rsidR="005251DA" w:rsidRDefault="006645AF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住址：</w:t>
                            </w:r>
                          </w:p>
                          <w:p w:rsidR="005251DA" w:rsidRDefault="005251DA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5251DA" w:rsidRDefault="006645AF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受託人：　　　　　　　　簽章</w:t>
                            </w:r>
                          </w:p>
                          <w:p w:rsidR="005251DA" w:rsidRDefault="006645AF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身分證字號：</w:t>
                            </w:r>
                          </w:p>
                          <w:p w:rsidR="005251DA" w:rsidRDefault="006645AF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電話：</w:t>
                            </w:r>
                          </w:p>
                          <w:p w:rsidR="005251DA" w:rsidRDefault="006645AF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住址：</w:t>
                            </w:r>
                          </w:p>
                          <w:p w:rsidR="005251DA" w:rsidRDefault="005251DA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5251DA" w:rsidRDefault="005251DA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45pt;margin-top:30.75pt;width:296.95pt;height:26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" strokecolor="white" strokeweight=".26467mm">
                <v:textbox>
                  <w:txbxContent>
                    <w:p w:rsidR="005251DA" w:rsidRDefault="006645AF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委託人：　　　　　　　　簽章</w:t>
                      </w:r>
                    </w:p>
                    <w:p w:rsidR="005251DA" w:rsidRDefault="006645AF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電話：</w:t>
                      </w:r>
                    </w:p>
                    <w:p w:rsidR="005251DA" w:rsidRDefault="006645AF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住址：</w:t>
                      </w:r>
                    </w:p>
                    <w:p w:rsidR="005251DA" w:rsidRDefault="005251DA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5251DA" w:rsidRDefault="006645AF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受託人：　　　　　　　　簽章</w:t>
                      </w:r>
                    </w:p>
                    <w:p w:rsidR="005251DA" w:rsidRDefault="006645AF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身分證字號：</w:t>
                      </w:r>
                    </w:p>
                    <w:p w:rsidR="005251DA" w:rsidRDefault="006645AF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電話：</w:t>
                      </w:r>
                    </w:p>
                    <w:p w:rsidR="005251DA" w:rsidRDefault="006645AF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住址：</w:t>
                      </w:r>
                    </w:p>
                    <w:p w:rsidR="005251DA" w:rsidRDefault="005251DA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5251DA" w:rsidRDefault="005251DA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51DA" w:rsidRPr="00FD34A1" w:rsidRDefault="005251DA">
      <w:pPr>
        <w:tabs>
          <w:tab w:val="left" w:pos="1340"/>
        </w:tabs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5251DA" w:rsidRPr="00FD34A1" w:rsidRDefault="006645AF">
      <w:pPr>
        <w:tabs>
          <w:tab w:val="left" w:pos="1340"/>
        </w:tabs>
        <w:rPr>
          <w:color w:val="000000" w:themeColor="text1"/>
        </w:rPr>
      </w:pPr>
      <w:r w:rsidRPr="00FD34A1">
        <w:rPr>
          <w:rFonts w:ascii="標楷體" w:eastAsia="標楷體" w:hAnsi="標楷體"/>
          <w:color w:val="000000" w:themeColor="text1"/>
          <w:sz w:val="32"/>
          <w:szCs w:val="32"/>
        </w:rPr>
        <w:tab/>
      </w:r>
    </w:p>
    <w:p w:rsidR="005251DA" w:rsidRPr="00FD34A1" w:rsidRDefault="005251DA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5251DA" w:rsidRPr="00FD34A1" w:rsidRDefault="005251DA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5251DA" w:rsidRPr="00FD34A1" w:rsidRDefault="005251DA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5251DA" w:rsidRPr="00FD34A1" w:rsidRDefault="005251DA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5251DA" w:rsidRPr="00FD34A1" w:rsidRDefault="005251DA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5251DA" w:rsidRPr="00FD34A1" w:rsidRDefault="005251DA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5251DA" w:rsidRPr="00FD34A1" w:rsidRDefault="005251DA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5251DA" w:rsidRPr="00FD34A1" w:rsidRDefault="005251DA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5251DA" w:rsidRPr="00FD34A1" w:rsidRDefault="006645AF">
      <w:pPr>
        <w:rPr>
          <w:rFonts w:ascii="標楷體" w:eastAsia="標楷體" w:hAnsi="標楷體"/>
          <w:color w:val="000000" w:themeColor="text1"/>
          <w:sz w:val="40"/>
          <w:szCs w:val="40"/>
        </w:rPr>
      </w:pPr>
      <w:r w:rsidRPr="00FD34A1">
        <w:rPr>
          <w:rFonts w:ascii="標楷體" w:eastAsia="標楷體" w:hAnsi="標楷體"/>
          <w:color w:val="000000" w:themeColor="text1"/>
          <w:sz w:val="40"/>
          <w:szCs w:val="40"/>
        </w:rPr>
        <w:t xml:space="preserve">中  華  民  國         年       月      日 </w:t>
      </w:r>
    </w:p>
    <w:sectPr w:rsidR="005251DA" w:rsidRPr="00FD34A1" w:rsidSect="005251DA">
      <w:headerReference w:type="default" r:id="rId7"/>
      <w:pgSz w:w="11906" w:h="16838"/>
      <w:pgMar w:top="1440" w:right="1701" w:bottom="1440" w:left="170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BC" w:rsidRDefault="00EB32BC" w:rsidP="005251DA">
      <w:r>
        <w:separator/>
      </w:r>
    </w:p>
  </w:endnote>
  <w:endnote w:type="continuationSeparator" w:id="0">
    <w:p w:rsidR="00EB32BC" w:rsidRDefault="00EB32BC" w:rsidP="0052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BC" w:rsidRDefault="00EB32BC" w:rsidP="005251DA">
      <w:r w:rsidRPr="005251DA">
        <w:rPr>
          <w:color w:val="000000"/>
        </w:rPr>
        <w:separator/>
      </w:r>
    </w:p>
  </w:footnote>
  <w:footnote w:type="continuationSeparator" w:id="0">
    <w:p w:rsidR="00EB32BC" w:rsidRDefault="00EB32BC" w:rsidP="00525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3F5" w:rsidRPr="005423F5" w:rsidRDefault="005423F5" w:rsidP="005423F5">
    <w:pPr>
      <w:jc w:val="right"/>
      <w:rPr>
        <w:rFonts w:ascii="標楷體" w:eastAsia="標楷體" w:hAnsi="標楷體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DA"/>
    <w:rsid w:val="00011DAF"/>
    <w:rsid w:val="000771D7"/>
    <w:rsid w:val="00093ED2"/>
    <w:rsid w:val="00200465"/>
    <w:rsid w:val="002122C9"/>
    <w:rsid w:val="003F0F40"/>
    <w:rsid w:val="005251DA"/>
    <w:rsid w:val="005423F5"/>
    <w:rsid w:val="006645AF"/>
    <w:rsid w:val="00684FAC"/>
    <w:rsid w:val="00A24D29"/>
    <w:rsid w:val="00A24E29"/>
    <w:rsid w:val="00AA4E14"/>
    <w:rsid w:val="00B10671"/>
    <w:rsid w:val="00C86E8E"/>
    <w:rsid w:val="00D55DE0"/>
    <w:rsid w:val="00DE6B8A"/>
    <w:rsid w:val="00DE6ECD"/>
    <w:rsid w:val="00EB32BC"/>
    <w:rsid w:val="00FD150A"/>
    <w:rsid w:val="00F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51DA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251DA"/>
    <w:pPr>
      <w:jc w:val="right"/>
    </w:pPr>
  </w:style>
  <w:style w:type="paragraph" w:styleId="a4">
    <w:name w:val="header"/>
    <w:basedOn w:val="a"/>
    <w:link w:val="a5"/>
    <w:uiPriority w:val="99"/>
    <w:unhideWhenUsed/>
    <w:rsid w:val="00664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45AF"/>
    <w:rPr>
      <w:kern w:val="3"/>
    </w:rPr>
  </w:style>
  <w:style w:type="paragraph" w:styleId="a6">
    <w:name w:val="footer"/>
    <w:basedOn w:val="a"/>
    <w:link w:val="a7"/>
    <w:uiPriority w:val="99"/>
    <w:unhideWhenUsed/>
    <w:rsid w:val="00664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45AF"/>
    <w:rPr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3F0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0F40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51DA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251DA"/>
    <w:pPr>
      <w:jc w:val="right"/>
    </w:pPr>
  </w:style>
  <w:style w:type="paragraph" w:styleId="a4">
    <w:name w:val="header"/>
    <w:basedOn w:val="a"/>
    <w:link w:val="a5"/>
    <w:uiPriority w:val="99"/>
    <w:unhideWhenUsed/>
    <w:rsid w:val="00664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45AF"/>
    <w:rPr>
      <w:kern w:val="3"/>
    </w:rPr>
  </w:style>
  <w:style w:type="paragraph" w:styleId="a6">
    <w:name w:val="footer"/>
    <w:basedOn w:val="a"/>
    <w:link w:val="a7"/>
    <w:uiPriority w:val="99"/>
    <w:unhideWhenUsed/>
    <w:rsid w:val="00664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45AF"/>
    <w:rPr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3F0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0F40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HOME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creator>user</dc:creator>
  <cp:lastModifiedBy>admin</cp:lastModifiedBy>
  <cp:revision>2</cp:revision>
  <cp:lastPrinted>2004-12-07T06:39:00Z</cp:lastPrinted>
  <dcterms:created xsi:type="dcterms:W3CDTF">2025-06-10T00:10:00Z</dcterms:created>
  <dcterms:modified xsi:type="dcterms:W3CDTF">2025-06-10T00:10:00Z</dcterms:modified>
</cp:coreProperties>
</file>